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0BF832D" w:rsidR="003B0C2B" w:rsidRPr="000103B9" w:rsidRDefault="003B0C2B" w:rsidP="00EF371D">
      <w:pPr>
        <w:jc w:val="center"/>
        <w:rPr>
          <w:rFonts w:asciiTheme="minorHAnsi" w:hAnsiTheme="minorHAnsi" w:cstheme="minorHAnsi"/>
          <w:b/>
        </w:rPr>
      </w:pPr>
      <w:r w:rsidRPr="000103B9">
        <w:rPr>
          <w:rFonts w:asciiTheme="minorHAnsi" w:hAnsiTheme="minorHAnsi" w:cstheme="minorHAnsi"/>
          <w:b/>
        </w:rPr>
        <w:t xml:space="preserve">ANEXO </w:t>
      </w:r>
      <w:r w:rsidR="00246E7A">
        <w:rPr>
          <w:rFonts w:asciiTheme="minorHAnsi" w:hAnsiTheme="minorHAnsi" w:cstheme="minorHAnsi"/>
          <w:b/>
        </w:rPr>
        <w:t>VII</w:t>
      </w:r>
    </w:p>
    <w:p w14:paraId="0D7C1649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“Imprimir em papel timbrado da empresa”</w:t>
      </w:r>
    </w:p>
    <w:p w14:paraId="10E02E3C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</w:p>
    <w:p w14:paraId="035A76B6" w14:textId="77777777" w:rsidR="003B0C2B" w:rsidRPr="000103B9" w:rsidRDefault="003B0C2B" w:rsidP="00EF371D">
      <w:pPr>
        <w:jc w:val="center"/>
        <w:rPr>
          <w:rFonts w:asciiTheme="minorHAnsi" w:hAnsiTheme="minorHAnsi" w:cstheme="minorHAnsi"/>
          <w:b/>
        </w:rPr>
      </w:pPr>
    </w:p>
    <w:p w14:paraId="3896CD9F" w14:textId="57CBD4BB" w:rsidR="00F20285" w:rsidRPr="000103B9" w:rsidRDefault="00F20285" w:rsidP="00EF371D">
      <w:pPr>
        <w:jc w:val="center"/>
        <w:rPr>
          <w:rFonts w:asciiTheme="minorHAnsi" w:hAnsiTheme="minorHAnsi" w:cstheme="minorHAnsi"/>
          <w:b/>
          <w:bCs/>
        </w:rPr>
      </w:pPr>
      <w:r w:rsidRPr="000103B9">
        <w:rPr>
          <w:rFonts w:asciiTheme="minorHAnsi" w:hAnsiTheme="minorHAnsi" w:cstheme="minorHAnsi"/>
          <w:b/>
          <w:bCs/>
        </w:rPr>
        <w:t xml:space="preserve">MODELO DE </w:t>
      </w:r>
      <w:r w:rsidR="00EF371D" w:rsidRPr="000103B9">
        <w:rPr>
          <w:rFonts w:asciiTheme="minorHAnsi" w:hAnsiTheme="minorHAnsi" w:cstheme="minorHAnsi"/>
          <w:b/>
          <w:bCs/>
        </w:rPr>
        <w:t xml:space="preserve">ATESTADO DE VISTORIA PRÉVIA </w:t>
      </w:r>
      <w:r w:rsidRPr="000103B9">
        <w:rPr>
          <w:rFonts w:asciiTheme="minorHAnsi" w:hAnsiTheme="minorHAnsi" w:cstheme="minorHAnsi"/>
          <w:b/>
          <w:bCs/>
        </w:rPr>
        <w:t>OU RENÚNCIA</w:t>
      </w:r>
    </w:p>
    <w:p w14:paraId="0C5B1CDD" w14:textId="77777777" w:rsidR="00F20285" w:rsidRPr="000103B9" w:rsidRDefault="00F20285" w:rsidP="00EF371D">
      <w:pPr>
        <w:jc w:val="both"/>
        <w:rPr>
          <w:rFonts w:asciiTheme="minorHAnsi" w:hAnsiTheme="minorHAnsi" w:cstheme="minorHAnsi"/>
        </w:rPr>
      </w:pPr>
    </w:p>
    <w:p w14:paraId="1E6F046F" w14:textId="77777777" w:rsidR="00F20285" w:rsidRPr="000103B9" w:rsidRDefault="00F20285" w:rsidP="00EF371D">
      <w:pPr>
        <w:jc w:val="right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(Local e Data)</w:t>
      </w:r>
    </w:p>
    <w:p w14:paraId="2409C801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264A9240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Ao Município de Saquarema,</w:t>
      </w:r>
    </w:p>
    <w:p w14:paraId="15D96A75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Rua Coronel Madureira nº 77, Centro Saquarema – RJ.</w:t>
      </w:r>
    </w:p>
    <w:p w14:paraId="50D5CFBD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358F5935" w14:textId="17925255" w:rsidR="00F20285" w:rsidRPr="000103B9" w:rsidRDefault="000103B9" w:rsidP="00F20285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Pregão Eletrônico</w:t>
      </w:r>
      <w:r w:rsidR="00F20285" w:rsidRPr="000103B9">
        <w:rPr>
          <w:rFonts w:asciiTheme="minorHAnsi" w:hAnsiTheme="minorHAnsi" w:cstheme="minorHAnsi"/>
        </w:rPr>
        <w:t xml:space="preserve"> nº</w:t>
      </w:r>
      <w:r w:rsidR="00EF371D" w:rsidRPr="000103B9">
        <w:rPr>
          <w:rFonts w:asciiTheme="minorHAnsi" w:hAnsiTheme="minorHAnsi" w:cstheme="minorHAnsi"/>
        </w:rPr>
        <w:t xml:space="preserve"> </w:t>
      </w:r>
      <w:r w:rsidR="0059118B">
        <w:rPr>
          <w:rFonts w:asciiTheme="minorHAnsi" w:hAnsiTheme="minorHAnsi" w:cstheme="minorHAnsi"/>
        </w:rPr>
        <w:t>015</w:t>
      </w:r>
      <w:r w:rsidR="00EF371D" w:rsidRPr="000103B9">
        <w:rPr>
          <w:rFonts w:asciiTheme="minorHAnsi" w:hAnsiTheme="minorHAnsi" w:cstheme="minorHAnsi"/>
        </w:rPr>
        <w:t>/</w:t>
      </w:r>
      <w:r w:rsidR="00F90713">
        <w:rPr>
          <w:rFonts w:asciiTheme="minorHAnsi" w:hAnsiTheme="minorHAnsi" w:cstheme="minorHAnsi"/>
        </w:rPr>
        <w:t>202</w:t>
      </w:r>
      <w:r w:rsidR="00B6380A">
        <w:rPr>
          <w:rFonts w:asciiTheme="minorHAnsi" w:hAnsiTheme="minorHAnsi" w:cstheme="minorHAnsi"/>
        </w:rPr>
        <w:t>6</w:t>
      </w:r>
    </w:p>
    <w:p w14:paraId="575E0E09" w14:textId="4C17A47B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 xml:space="preserve">Processo: </w:t>
      </w:r>
      <w:r w:rsidR="0059118B">
        <w:rPr>
          <w:rFonts w:asciiTheme="minorHAnsi" w:hAnsiTheme="minorHAnsi" w:cstheme="minorHAnsi"/>
        </w:rPr>
        <w:t>23.442/2026</w:t>
      </w:r>
    </w:p>
    <w:p w14:paraId="4E4D498F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060BC812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Prezados Senhores,</w:t>
      </w:r>
    </w:p>
    <w:p w14:paraId="0D071B35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54079C12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  <w:lang w:val="pt-BR"/>
        </w:rPr>
        <w:t xml:space="preserve">Declaramos para os devidos fins que a empresa </w:t>
      </w:r>
      <w:r w:rsidRPr="000103B9">
        <w:rPr>
          <w:rFonts w:asciiTheme="minorHAnsi" w:hAnsiTheme="minorHAnsi" w:cstheme="minorHAnsi"/>
        </w:rPr>
        <w:t xml:space="preserve">******, inscrita sob o CNPJ ******, </w:t>
      </w:r>
      <w:r w:rsidRPr="00FA759B">
        <w:rPr>
          <w:rFonts w:asciiTheme="minorHAnsi" w:hAnsiTheme="minorHAnsi" w:cstheme="minorHAnsi"/>
        </w:rPr>
        <w:t>representada neste ato pelo Sr.(a) ****** realizou visita técnica no dia *** das *** às ***, para conhecimento dos locais a serem contemplados pelo projeto bem como levantamento de informações para elaboração da proposta de preços.</w:t>
      </w:r>
    </w:p>
    <w:p w14:paraId="42FB433E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</w:p>
    <w:p w14:paraId="3C4F8029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_____________________________________________________</w:t>
      </w:r>
    </w:p>
    <w:p w14:paraId="50F4682E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Responsável pela Prefeitura Municipal de Saquarema</w:t>
      </w:r>
    </w:p>
    <w:p w14:paraId="4B4D8AE5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</w:p>
    <w:p w14:paraId="78D65964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</w:p>
    <w:p w14:paraId="5230483D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_____________________________________________________</w:t>
      </w:r>
    </w:p>
    <w:p w14:paraId="21503031" w14:textId="61E7B00B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 xml:space="preserve">(Assinatura do </w:t>
      </w:r>
      <w:r w:rsidR="00B6380A" w:rsidRPr="00B6380A">
        <w:rPr>
          <w:rFonts w:asciiTheme="minorHAnsi" w:hAnsiTheme="minorHAnsi" w:cstheme="minorHAnsi"/>
        </w:rPr>
        <w:t>responsável técnico</w:t>
      </w:r>
      <w:r w:rsidRPr="00FA759B">
        <w:rPr>
          <w:rFonts w:asciiTheme="minorHAnsi" w:hAnsiTheme="minorHAnsi" w:cstheme="minorHAnsi"/>
        </w:rPr>
        <w:t>)</w:t>
      </w:r>
    </w:p>
    <w:p w14:paraId="2E92D13B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51718A31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OU,</w:t>
      </w:r>
    </w:p>
    <w:p w14:paraId="0BCF57C4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2C66A523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Declaramos para os devidos fins que a empresa ****** ,inscrita</w:t>
      </w:r>
      <w:r w:rsidRPr="000103B9">
        <w:rPr>
          <w:rFonts w:asciiTheme="minorHAnsi" w:hAnsiTheme="minorHAnsi" w:cstheme="minorHAnsi"/>
        </w:rPr>
        <w:tab/>
        <w:t>sob o CNPJ ******, representada neste ato pelo Sr.(a) ******, optamos pela não realização de vistoria assumindo inteiramente a responsabilidade ou consequências por essa omissão, informando que temos pleno conhecimento das condições e peculiaridades inerentes à natureza dos trabalhos, que assumimos total responsabilidade pela não realização da visita e que não utilizaremos desta prerrogativa para quaisquer questionamentos futuros que ensejem avenças técnicas ou financeiras que venham a onerar a Administração, mantendo as garantias que vincularem nossa proposta ao presente processo licitatório, em nome da empresa que represento.</w:t>
      </w:r>
    </w:p>
    <w:p w14:paraId="78DA0C9F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7AE83C8B" w14:textId="4D38057D" w:rsidR="002971A7" w:rsidRPr="000103B9" w:rsidRDefault="00F20285" w:rsidP="00EF371D">
      <w:pPr>
        <w:spacing w:line="276" w:lineRule="auto"/>
        <w:jc w:val="center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 xml:space="preserve">(Assinatura do </w:t>
      </w:r>
      <w:bookmarkStart w:id="0" w:name="_Hlk221795004"/>
      <w:r w:rsidR="00B6380A">
        <w:rPr>
          <w:rFonts w:asciiTheme="minorHAnsi" w:hAnsiTheme="minorHAnsi" w:cstheme="minorHAnsi"/>
        </w:rPr>
        <w:t>responsável técnico</w:t>
      </w:r>
      <w:bookmarkEnd w:id="0"/>
      <w:r w:rsidRPr="000103B9">
        <w:rPr>
          <w:rFonts w:asciiTheme="minorHAnsi" w:hAnsiTheme="minorHAnsi" w:cstheme="minorHAnsi"/>
        </w:rPr>
        <w:t>)</w:t>
      </w:r>
    </w:p>
    <w:sectPr w:rsidR="002971A7" w:rsidRPr="000103B9" w:rsidSect="000370FC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5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2AD72" w14:textId="77777777" w:rsidR="00E01826" w:rsidRDefault="00E01826" w:rsidP="003C2589">
      <w:r>
        <w:separator/>
      </w:r>
    </w:p>
  </w:endnote>
  <w:endnote w:type="continuationSeparator" w:id="0">
    <w:p w14:paraId="5FCEF2D4" w14:textId="77777777" w:rsidR="00E01826" w:rsidRDefault="00E0182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9631F" w14:textId="77777777" w:rsidR="00E01826" w:rsidRDefault="00E01826" w:rsidP="003C2589">
      <w:r>
        <w:separator/>
      </w:r>
    </w:p>
  </w:footnote>
  <w:footnote w:type="continuationSeparator" w:id="0">
    <w:p w14:paraId="0609F039" w14:textId="77777777" w:rsidR="00E01826" w:rsidRDefault="00E0182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A8F20" w14:textId="77777777" w:rsidR="003B21E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Style w:val="1"/>
      <w:tblW w:w="3544" w:type="dxa"/>
      <w:tblInd w:w="594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544"/>
    </w:tblGrid>
    <w:tr w:rsidR="003B21E9" w14:paraId="4FCB3709" w14:textId="77777777" w:rsidTr="003B21E9">
      <w:tc>
        <w:tcPr>
          <w:tcW w:w="3544" w:type="dxa"/>
        </w:tcPr>
        <w:p w14:paraId="60F187C1" w14:textId="77777777" w:rsidR="003B21E9" w:rsidRDefault="003B21E9" w:rsidP="003B21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cs="Calibri"/>
            </w:rPr>
          </w:pPr>
          <w:r>
            <w:rPr>
              <w:rFonts w:ascii="Times New Roman" w:hAnsi="Times New Roman"/>
              <w:b/>
              <w:bCs/>
              <w:sz w:val="24"/>
              <w:szCs w:val="24"/>
            </w:rPr>
            <w:t xml:space="preserve">                                                                                                      </w:t>
          </w:r>
        </w:p>
        <w:p w14:paraId="2CF1DBBE" w14:textId="77777777" w:rsidR="003B21E9" w:rsidRDefault="003B21E9" w:rsidP="003B21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cs="Calibri"/>
            </w:rPr>
          </w:pPr>
          <w:r>
            <w:rPr>
              <w:rFonts w:cs="Calibri"/>
            </w:rPr>
            <w:t>PROCESSO Nº 23.442/2025</w:t>
          </w:r>
        </w:p>
        <w:p w14:paraId="5587DFB0" w14:textId="77777777" w:rsidR="003B21E9" w:rsidRDefault="003B21E9" w:rsidP="003B21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cs="Calibri"/>
            </w:rPr>
          </w:pPr>
        </w:p>
        <w:p w14:paraId="589D50B5" w14:textId="5BF6451E" w:rsidR="003B21E9" w:rsidRDefault="003B21E9" w:rsidP="003B21E9">
          <w:pPr>
            <w:pStyle w:val="Cabealho"/>
          </w:pPr>
          <w:r>
            <w:t xml:space="preserve">FLS.  </w:t>
          </w:r>
          <w:sdt>
            <w:sdtPr>
              <w:id w:val="-1782023242"/>
              <w:docPartObj>
                <w:docPartGallery w:val="Page Numbers (Top of Page)"/>
              </w:docPartObj>
            </w:sdtPr>
            <w:sdtEndPr/>
            <w:sdtContent>
              <w:r>
                <w:fldChar w:fldCharType="begin"/>
              </w:r>
              <w:r>
                <w:instrText>PAGE   \* MERGEFORMAT</w:instrText>
              </w:r>
              <w:r>
                <w:fldChar w:fldCharType="separate"/>
              </w:r>
              <w:r>
                <w:rPr>
                  <w:lang w:val="pt-BR"/>
                </w:rPr>
                <w:t>2</w:t>
              </w:r>
              <w:r>
                <w:fldChar w:fldCharType="end"/>
              </w:r>
            </w:sdtContent>
          </w:sdt>
          <w:r>
            <w:t xml:space="preserve">   RUBRICA_________</w:t>
          </w:r>
        </w:p>
        <w:p w14:paraId="262E0D91" w14:textId="77777777" w:rsidR="003B21E9" w:rsidRDefault="003B21E9" w:rsidP="003B21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cs="Calibri"/>
            </w:rPr>
          </w:pPr>
        </w:p>
      </w:tc>
    </w:tr>
  </w:tbl>
  <w:p w14:paraId="7BC7C62E" w14:textId="561A3971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03B9"/>
    <w:rsid w:val="00012E0D"/>
    <w:rsid w:val="000200A6"/>
    <w:rsid w:val="000370FC"/>
    <w:rsid w:val="00134B53"/>
    <w:rsid w:val="00150FB8"/>
    <w:rsid w:val="00192A3A"/>
    <w:rsid w:val="0020145C"/>
    <w:rsid w:val="0021493B"/>
    <w:rsid w:val="00246E7A"/>
    <w:rsid w:val="00260975"/>
    <w:rsid w:val="002971A7"/>
    <w:rsid w:val="003B0C2B"/>
    <w:rsid w:val="003B21E9"/>
    <w:rsid w:val="003C2589"/>
    <w:rsid w:val="004601EE"/>
    <w:rsid w:val="00490301"/>
    <w:rsid w:val="004C32E0"/>
    <w:rsid w:val="005466FA"/>
    <w:rsid w:val="0059118B"/>
    <w:rsid w:val="005C768B"/>
    <w:rsid w:val="006666A0"/>
    <w:rsid w:val="007405AE"/>
    <w:rsid w:val="00776C77"/>
    <w:rsid w:val="0079450A"/>
    <w:rsid w:val="007F168D"/>
    <w:rsid w:val="009B0CD1"/>
    <w:rsid w:val="00A306F9"/>
    <w:rsid w:val="00A65C35"/>
    <w:rsid w:val="00AB2858"/>
    <w:rsid w:val="00AC3991"/>
    <w:rsid w:val="00B2060D"/>
    <w:rsid w:val="00B2671F"/>
    <w:rsid w:val="00B50865"/>
    <w:rsid w:val="00B6380A"/>
    <w:rsid w:val="00BB07C4"/>
    <w:rsid w:val="00C235E4"/>
    <w:rsid w:val="00C745CA"/>
    <w:rsid w:val="00CC16C7"/>
    <w:rsid w:val="00D66509"/>
    <w:rsid w:val="00D7577D"/>
    <w:rsid w:val="00DE5A73"/>
    <w:rsid w:val="00E01826"/>
    <w:rsid w:val="00EF371D"/>
    <w:rsid w:val="00F20285"/>
    <w:rsid w:val="00F323F7"/>
    <w:rsid w:val="00F569CA"/>
    <w:rsid w:val="00F9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1">
    <w:name w:val="1"/>
    <w:basedOn w:val="Tabelanormal"/>
    <w:rsid w:val="003B21E9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238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Dandara Maria de Nazareth Pereira da Silva</cp:lastModifiedBy>
  <cp:revision>26</cp:revision>
  <cp:lastPrinted>2023-11-24T17:20:00Z</cp:lastPrinted>
  <dcterms:created xsi:type="dcterms:W3CDTF">2022-06-06T17:36:00Z</dcterms:created>
  <dcterms:modified xsi:type="dcterms:W3CDTF">2026-03-02T17:06:00Z</dcterms:modified>
</cp:coreProperties>
</file>